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BB521D">
        <w:rPr>
          <w:rFonts w:ascii="Courier New" w:hAnsi="Courier New" w:cs="Courier New"/>
          <w:lang w:val="ru-RU"/>
        </w:rPr>
        <w:t>1 Жабин А.Г. Онтогения минералов. Агрегаты. 1979 275  548.2+552.11+553.2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 Жабин А.Г.  /Григорьев Д.П., Жабин А.Г. Онтогения минералов.Индивиды 1975   548+549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 Жабин А.Г. И др. Минералогические  исследования околорудных ореолов 1987 159  550.8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4 Жабин А.Г., Сурина Н.П. Петрология даек, силлов и трубок взрыва Маймеча-Котуйской провинции 1970 203 АН СССР. Мин-во геологии СССР. ИМГРЭ. Научно-исслед. ин-т геологии Арктики 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 Жабрев Д.В., Мехтиев Ш.Ф. К битуминологии третичного комплекса юго-востока Азербайджана 1959 11 Труды Азер. нефтяной экспедиции Совета по изучению производительных сил СССР 552.51+553.99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6 Жаворонкова Р.А.  / Тяжева А.П.,Жаворонкова Р.А. Кораллы и брахиоподы пограничных отложений силура и нижнего девона Западного склона Южного Урала 1972   563.6+564.8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 Жамойда А.И. Биостратиграфия мезозойских кремнистых толщ Востока СССР ( На основе изучения радиолярий) 1972 243 М-во  геологии СССР, Труды ВСЕГЕИ, новая серия  Том 183 552.55:      551.76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8 Жамойда А.И. и др. Обзор зарубежных стратиграфических кодексов 1969 103 АН СССР. М-во геологии СССР.  Труды Межведом. стратигр. комитета;  Том 1 551.7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9 Жариков В.А. Геология и метасоматические явления скарново-полиметаллических месторождений Западного Карамазара 1959 371 Труды ИГЕМ; Вып.14 553.49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10 Жариков В.А. И др. Минеральные равновесия в системе  </w:t>
      </w:r>
      <w:r w:rsidRPr="002452BC">
        <w:rPr>
          <w:rFonts w:ascii="Courier New" w:hAnsi="Courier New" w:cs="Courier New"/>
        </w:rPr>
        <w:t>K</w:t>
      </w:r>
      <w:r w:rsidRPr="00BB521D">
        <w:rPr>
          <w:rFonts w:ascii="Courier New" w:hAnsi="Courier New" w:cs="Courier New"/>
          <w:lang w:val="ru-RU"/>
        </w:rPr>
        <w:t>(2)</w:t>
      </w:r>
      <w:r w:rsidRPr="002452BC">
        <w:rPr>
          <w:rFonts w:ascii="Courier New" w:hAnsi="Courier New" w:cs="Courier New"/>
        </w:rPr>
        <w:t>O</w:t>
      </w:r>
      <w:r w:rsidRPr="00BB521D">
        <w:rPr>
          <w:rFonts w:ascii="Courier New" w:hAnsi="Courier New" w:cs="Courier New"/>
          <w:lang w:val="ru-RU"/>
        </w:rPr>
        <w:t xml:space="preserve"> - </w:t>
      </w:r>
      <w:r w:rsidRPr="002452BC">
        <w:rPr>
          <w:rFonts w:ascii="Courier New" w:hAnsi="Courier New" w:cs="Courier New"/>
        </w:rPr>
        <w:t>Al</w:t>
      </w:r>
      <w:r w:rsidRPr="00BB521D">
        <w:rPr>
          <w:rFonts w:ascii="Courier New" w:hAnsi="Courier New" w:cs="Courier New"/>
          <w:lang w:val="ru-RU"/>
        </w:rPr>
        <w:t>(2)</w:t>
      </w:r>
      <w:r w:rsidRPr="002452BC">
        <w:rPr>
          <w:rFonts w:ascii="Courier New" w:hAnsi="Courier New" w:cs="Courier New"/>
        </w:rPr>
        <w:t>O</w:t>
      </w:r>
      <w:r w:rsidRPr="00BB521D">
        <w:rPr>
          <w:rFonts w:ascii="Courier New" w:hAnsi="Courier New" w:cs="Courier New"/>
          <w:lang w:val="ru-RU"/>
        </w:rPr>
        <w:t xml:space="preserve">(3) - </w:t>
      </w:r>
      <w:r w:rsidRPr="002452BC">
        <w:rPr>
          <w:rFonts w:ascii="Courier New" w:hAnsi="Courier New" w:cs="Courier New"/>
        </w:rPr>
        <w:t>SiO</w:t>
      </w:r>
      <w:r w:rsidRPr="00BB521D">
        <w:rPr>
          <w:rFonts w:ascii="Courier New" w:hAnsi="Courier New" w:cs="Courier New"/>
          <w:lang w:val="ru-RU"/>
        </w:rPr>
        <w:t xml:space="preserve">(2) - </w:t>
      </w:r>
      <w:r w:rsidRPr="002452BC">
        <w:rPr>
          <w:rFonts w:ascii="Courier New" w:hAnsi="Courier New" w:cs="Courier New"/>
        </w:rPr>
        <w:t>H</w:t>
      </w:r>
      <w:r w:rsidRPr="00BB521D">
        <w:rPr>
          <w:rFonts w:ascii="Courier New" w:hAnsi="Courier New" w:cs="Courier New"/>
          <w:lang w:val="ru-RU"/>
        </w:rPr>
        <w:t>(2)</w:t>
      </w:r>
      <w:r w:rsidRPr="002452BC">
        <w:rPr>
          <w:rFonts w:ascii="Courier New" w:hAnsi="Courier New" w:cs="Courier New"/>
        </w:rPr>
        <w:t>O</w:t>
      </w:r>
      <w:r w:rsidRPr="00BB521D">
        <w:rPr>
          <w:rFonts w:ascii="Courier New" w:hAnsi="Courier New" w:cs="Courier New"/>
          <w:lang w:val="ru-RU"/>
        </w:rPr>
        <w:t xml:space="preserve"> 1972 160 АН СССР. Ин-т эксперим. Минералогии 553.21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11 Жгенти Е.М. Лютецииды среднего миоцена, их эволюция и стратиграфическое значение 1975 127 АН ГССР. Ин-т палеобиологии 564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12 Жданов В.В. Метаморфизм и глубинное строение Норит-диоритовой (гранулитовой) серии русской Лапландии 1966 66 Результаты иссл. по междунар. геофизическим проектам 551.25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13 Жданов В.В., Малкова Т;П; Железорудные месторождения зон региональной базификации (петрология и вопросы генезиса) 1974 198 М-во геологии СССР. ВСЕГЕИ. Труды. Новая серия; Том 208 553.3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14 Жданов М.А. Методы подсчета подземных запасов нефти и газа 1952 240  553.982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15 Жданов М.С.   /   Шрайбман В.И.и др. Корреляционные методы преобразования и интерпретации геофизических аномалий 1977   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16 Жданов С.П., Егорова Е.Н. Химия цеолитов 1968 158 АН СССР. Ин- химии силикатов им. Гребенщикова 549.67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17 Железисто-кремнистые формации докембрия Европейской части СССР.  Загл. Корешка  Тектоника  1988 204 АН СССР. Ин-т геохимии и физики минералов 551.24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18 Железисто-кремнистые формации докембрия Европейской части СССР.  Загл. Корешка Стратиграфия  1988 192 АН СССР. Ин-т геохимии и физики минералов 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19 Железисто-кремнистые формации докембрия Европейской части СССР.  Загл. Корешка Типы формаций  1988 192 АН СССР. Ин-т геохимии и физики минералов 553.31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20 Железисто-кремнистые формации Украинского щита , В 2-х томах .  Том 1. Докембрий  1, П  1978 327 Ин-т геохимии  и физики минералов. Международная программа   геологической корреляции. Проект 132 Железорудные бассейны 553.31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21 Железисто-кремнистые формации Украинского щита , В 2-х томах .  Том 2. Докембрий  Ш  1978 367 Ин-т геохимии  и физики минералов. Международная </w:t>
      </w:r>
      <w:r w:rsidRPr="00BB521D">
        <w:rPr>
          <w:rFonts w:ascii="Courier New" w:hAnsi="Courier New" w:cs="Courier New"/>
          <w:lang w:val="ru-RU"/>
        </w:rPr>
        <w:lastRenderedPageBreak/>
        <w:t>программа   геологической корреляции. Проект 132 Железорудные бассейны 553.31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22 Железистые кварциты и богатые железные руды Курской магнитной аномалии  1955 690 АН СССР, Совет по изучению производительных сил, Ин-т геологических наук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23 Железнова Е.И. и др. Радиометрические методы анализа естественных радиоактивных элементов. Парктическое руководство 1968 459  550.8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24 Железные руды: Библиографический справочник. /Сост. И.С.Шапиро/  1957 766 АН СССР. Ин-т НТИ. Ин-т металлургии им. Байкова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25 Железняков Г.В. Исследование работы гидрометрических приборов 1952 238  621.2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26 Железо-магнезиальный метасоматизм и рудообразование  1980 195 АН СССР, Отд-ние геологии, геофизики и геохимии., Научный совет по рудообразованию 553.22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27 Железо-марганцевые конкреции  Центральной котловины Индийского океана  1989 222 АН СССР, Ин-т океанологии им. П.П.Ширшова 553.3:552.124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28 Железо-марганцевые конкреции  Центральной части Тихого океана  1986 343 АН СССР, Труды Ин-та океанологии им. П.П. Ширшова; Том 122 553.3+552.124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29 Железо-марганцевые конкреции Тихого океана  1976 301 АН СССР, Труды Ин-та океанологии им. П.П. Ширшова; Том 109 553.3:552.124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30 Железорудная база Тагило-Кушвинского промышленного района  1957 190 АН СССР. Уральский филиал 553.31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31 Железорудная база чччччччерной металлургии  1957 567 АН СССР. Ин.т металлургии им. Байкова. серия Железные рудные мес-ния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32 Железорудные месторождения Алтае-Саянской горной области. Том 1, кн. 1. Геология  1958 330 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33 Железорудные месторождения Алтае-Саянской горной области. Том 1, кн. 2. Описание месторождений  1959 602 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34 Железорудные месторождения докембрия Украины и их прогнозная оценка  1981 228 АН УССР, сектор металлогении Ин-та геохимии и физики минералов 553.319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35 Железорудные месторождения мира: Сб. статей. Том 1-ый. Перевод с англ., франц., испанск. Н.Е.Галдина и др.  1955 492 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36 Железорудные месторождения мира: Сб. статей. Том 2-ой. Перевод с англ., немец., франц. и итал. Б.С. Израиля и др.  1955 439 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37 Железорудные месторождения СССР. Отв.ред. И.П.Бардин. Железорудная база черной металлургии СССР  1957 566 АН СССР. Ин-т металлургии им. А.А.Байкова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38 Железорудные месторождения СССР. Отв.ред. И.П.Бардин. Магнетитовые руды Кустанайской области и пути их использования  1958 490 АН СССР. Ин-т металлургии им. А.А.Байкова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39 Железорудные месторождения Центрального Казахстана и пути их исполльзования  1960 559 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40 Желинский В.М. Мезозойские отложения и генетические типы угольных пластов Южной Якутии 1976 126 АН СССР, Сибирское отд-ние, Якутский ф-л, Ин-т геологии 553.94:551.76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41 Жемчужников Ю.А. Общая геология ископаемых углей. 2-ое изд. 1948 491  550:553.94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42 Жемчужников Ю.А. Введение в петрографию углей. 1932 159  553.94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43 Жемчужников Ю.А. Сезонная слоистость и периодочность осадконакопления 1963 71 АН СССР. Труды Геолог. института; Вып.86 551.3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44 Жемчужников Ю.А., Гинзбург А.И. Основы петрологии углей 1960 400 АН СССР. Отд-ние геол.-географ. наук 552.5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lastRenderedPageBreak/>
        <w:t>45 Жемчужников Ю.А., Яблоков В.С.,и др. Строение и условия накопления основных угленосных свит и угольных пластов среднего карбона Донецкого бассейна. Часть 2. 1960 346 АН СССР. Труды Геолог.  института; Вып.15 553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46 Жемчужный С.Ф. Исследование структуры самородной платины 1920 44 Материалы для изуч. естеств. производительных сил при РАН,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>38 549.271.3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47 Жердева А.Н., Абулевич В.К. Минералогия титановых россыпей 1964 238 Труды ВИМС. Вып.11 549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48 Жеро О.Г.  /Сурков В.С., Жеро О.Г. Фундамент и развитие платформенного чехла Западно-Сибирской плиты 1981   551.24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49 Живая тектоника, вулканы и сейсмичность Станового нагорья  1966 231 АН СССР. Сиб. отд-ние. Ин-т земной коры 551.24+550.34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50 Живая тектоника. Сб. статей. Перевод с англ, немец., француз.  1957 339  551.24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51 Животовская А. И. и др. Очерки по физической седиментологии 1964 252 Комплексная геологосъемочная поисковая экспедиция Главгеологии Уз.ССР 552.3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52 Жидкова Л.С. и др. Атлас моллюсков верхнего миоцена и плиоцена Сахалина 1968 179 АН СССР. Сиб. отд-ние. Сахалинский комплексный науч.-иссл. ин-т 56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53 Жижченко Б. Чокракские моллюски. Палеонтология СССР, Том Х, часть 3 1936 324  564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54 Жижченко Б. П. Методы палеогеографических исследований в нефтегазоносных областях 1974 376  553.98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55 Жижченко Б. П. Принципы стратиграфии и унифицированная схема деления кайнозойских отложений Северного Кавказа и смежных областей 1958 311 Главное управление газовой пром-ти при  Совмине СССР, ВНИИГаз 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56 Жижченко Б.П. Методы палеогеографических исследований в нефтегазоносных областях 1974 376  553.98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57 Жижченко Б.П. Принципы стратиграфии и унифицированная схема деления кайнозойских отложений Северного Кавказа и смежных областей 1958 311 Глав. управ. газ. промыш.при Совмине СССР, ВНИИГаз 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58 Жижченко Б.П. Микропалеонтологические методы стратиграфических построений в нефтегазоносных областях 1968 338  56+553.98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59 Жижченко Б.П. Методы стратиграфических исследований нефтегазоносных областей 1969 372  551.7+553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60 Жижченко Б.П. Методы стратиграфических исследований нефтегазоносных областей 1969   551.7+553.98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61 Жизнь  Земли  1971 268 Музей землеведения МГУ. Сборник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 xml:space="preserve"> 7 550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62 Жизнь  Земли  1975 249 Музей землеведения МГУ. Сборник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 xml:space="preserve"> 11 55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63 Жизнь животных. В 6-ти томах. Том 6.Млекопитающие, или звери  1971 628  59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64 Жизнь Земли. 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 xml:space="preserve"> 4  1967 286 Сборник  Музея землеведения МГУ 550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65 Жизнь Земли. Сборник музея землеведения МГУ ;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>1  1961 263  550.7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66 Жизнь Земли. Сборник Музея землеведения МГУ,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 xml:space="preserve"> 5  1969 276  550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67 Жизнь Земли. Сборник Музея землеведения МГУ.  </w:t>
      </w:r>
      <w:r w:rsidRPr="002452BC">
        <w:rPr>
          <w:rFonts w:ascii="Courier New" w:hAnsi="Courier New" w:cs="Courier New"/>
        </w:rPr>
        <w:t>N</w:t>
      </w:r>
      <w:r w:rsidRPr="00BB521D">
        <w:rPr>
          <w:rFonts w:ascii="Courier New" w:hAnsi="Courier New" w:cs="Courier New"/>
          <w:lang w:val="ru-RU"/>
        </w:rPr>
        <w:t>3  1965 291  551.4+55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68 Жизнь на древних континентах, ее становление и развитие : Тезисы докладов ХХШ сессии Всесоюзн. палеонтол.о-ва , 21-25 марта 1977г.  1977 97 АН СССР. Всесоюзн. палеонтол.о-во 56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69 Жизнь на древних континентах, ее становление и развитие : Труды  ХХШ сессии Всесоюзн. палеонтол.о-ва  1981 176 АН СССР. Всесоюзн. палеонтол.о-во 56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70 Жирмунский А.М. Новые данные по тектонике, геоморфологии и стратиграфии четвертичных отложений БССР и западной области 1934 32 Труды ЦНИГРИ. Вып. 17 551.4+551.7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lastRenderedPageBreak/>
        <w:t>71 Жовинский Э.Я., Кураева И.В. Геохимия фтора : (Прикладное значение) 1987 156 АН УССР. Ин-т геохимии и физики минералов 550.42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72 Жузе А.П. Стратиграфические и палеогеографические исследования северо-западной части Тихого океана 1962 259 Институт Океанологии 56+551.7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73 Жуков В.Ф. Предпостроечное протаивание многолетнемерзлых горных пород при возведений на них сооружений 1958 147  624.13+551.52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74 Жуков М.М. Плиоценовая и четвертичная история севера Прикаспийской впадины.Проблемы Западного Казахстана. Т. 2 1945 234 АН СССР. СОПС. ИГН 551.7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75 Жуков М.М., Славин В.И., Дунаев Н. Основы геологии. Учебное пособие 1961 626  55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76 Жуков М.М., Славин В.И., Дунаева Н.Н. Основы геологии. Учебное пособие. 2-е изд. 1970 528  550.8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77 Жуков Н.Н. Вероятностно-статистические методы анализа геолого-геофизической информации. Учеб. Пособие 1975 299  550.8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78 Жуков П.К., Казанин Ю.И., Казюпов А.К. и др. Основные черты геологии и металлогении Коксу-Текелийского района Джунгарского Алатау 1962 125 Институт геол. наук 550+553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79 Жуков Ф.И. Пермские осадочно-вулканогенные формации и рудные месторождения Карпато-Балканской области 1976 183  551.26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80 Жуков Ф.И. Рудные месторождения в породах низких ступеней метаморфизма Карпато-Балканской области 1978 168 АН УССР. Ин-т геохимии и физики минералов 553.2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81 Журавлев В.С. Основные черты глубинной тектоники Прикаспийской синкелизы 1960 270 АН СССР. Труды Геолог. института;  Вып. 42 551.24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82 Журавлева З.А. Онколиты и катаграфии рифея и нижнего кембрия Сибири и их стратиграфическое значение 1964 75 АН СССР. Труды Геолог. института;  Вып. 114 561.26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83 Журавлева И.Т. и др. Фауна нижнего кембрия Тувы (опорный разрез р. Шивелиг-Хем) 1967 180 АН СССР. Ин-т геологии и геофизики. ВСЕГЕИ 56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>84 Журавский А.М. Об одном обобщении формулы Баумана. К методике подсчета запасов рудных тел 1932 201 Труды ВГРОБ ВСНХ СССР 622.1</w:t>
      </w:r>
    </w:p>
    <w:p w:rsidR="002452BC" w:rsidRPr="00BB521D" w:rsidRDefault="002452BC" w:rsidP="002452BC">
      <w:pPr>
        <w:pStyle w:val="PlainText"/>
        <w:rPr>
          <w:rFonts w:ascii="Courier New" w:hAnsi="Courier New" w:cs="Courier New"/>
          <w:lang w:val="ru-RU"/>
        </w:rPr>
      </w:pPr>
      <w:r w:rsidRPr="00BB521D">
        <w:rPr>
          <w:rFonts w:ascii="Courier New" w:hAnsi="Courier New" w:cs="Courier New"/>
          <w:lang w:val="ru-RU"/>
        </w:rPr>
        <w:t xml:space="preserve">85 Жуховицкая А.Л.   /   Ковалев В.А., Жуховицкая А.Л. фосФор в болотной осреде 1976   </w:t>
      </w:r>
    </w:p>
    <w:sectPr w:rsidR="002452BC" w:rsidRPr="00BB521D" w:rsidSect="00CA57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2452BC"/>
    <w:rsid w:val="00645713"/>
    <w:rsid w:val="007C2DA4"/>
    <w:rsid w:val="008E3C61"/>
    <w:rsid w:val="00961052"/>
    <w:rsid w:val="00BB521D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CD60-DA81-4754-A335-BE1460BD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57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57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2017-06-26T10:50:00Z</dcterms:created>
  <dcterms:modified xsi:type="dcterms:W3CDTF">2017-06-26T10:50:00Z</dcterms:modified>
</cp:coreProperties>
</file>