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0F197B">
        <w:rPr>
          <w:rFonts w:ascii="Courier New" w:hAnsi="Courier New" w:cs="Courier New"/>
          <w:lang w:val="ru-RU"/>
        </w:rPr>
        <w:t xml:space="preserve">1 Евдокимов-Рокотовский </w:t>
      </w:r>
      <w:r w:rsidRPr="002C3EF6">
        <w:rPr>
          <w:rFonts w:ascii="Courier New" w:hAnsi="Courier New" w:cs="Courier New"/>
        </w:rPr>
        <w:t>I</w:t>
      </w:r>
      <w:r w:rsidRPr="000F197B">
        <w:rPr>
          <w:rFonts w:ascii="Courier New" w:hAnsi="Courier New" w:cs="Courier New"/>
          <w:lang w:val="ru-RU"/>
        </w:rPr>
        <w:t>,</w:t>
      </w:r>
      <w:r w:rsidRPr="002C3EF6">
        <w:rPr>
          <w:rFonts w:ascii="Courier New" w:hAnsi="Courier New" w:cs="Courier New"/>
        </w:rPr>
        <w:t>E</w:t>
      </w:r>
      <w:r w:rsidRPr="000F197B">
        <w:rPr>
          <w:rFonts w:ascii="Courier New" w:hAnsi="Courier New" w:cs="Courier New"/>
          <w:lang w:val="ru-RU"/>
        </w:rPr>
        <w:t>, Основы геологии при проведении тоннелей 1928 192  550.492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 Евзикова Н.З. Поисковая кристалломорфология 1984 143  548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 Евсеев Г.А. Сообщества двустворчатых моллюсков в послеледниковых отложениях   шельфа Японского моря 1981 160 АН СССР, Дальневосточный научный центр, Ин-т биологии моря 564+551.7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 Евсеев С.В. Землетрясения Украины ( каталог  землятресений Украины с 1 000-1940 годы) 1961 75 АН СССР. Сейсмический сектор 550.34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 Евсеева Л.С., Перельман А.И. Геохимия урана в зоне гипергенеза 1962 239  55.04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 Евстропьев К.С., Торопов Н.А. Химия кремния и физическая химия силикатов. Изд. 2-ое 1956 340  54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 Еганов Э.А. Проблемы образования и размещения пластовых фосфаритов 1974 182 АН СССР, Сибирское отд-ние. Труды Ин-та геологии и геофизики, Вып.102 553.641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 Еганов Э.А. Структура комплексов фосфоритоносных отложений 1983 135 АН СССР, Сибирское отд-ние. Труды Ин-та геологии и геофизики, Вып. 570 553.64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 Еганов Э.А.  / Воронин Ю.А, Еганов Э.А. Методологические влпросы применения математических методов в геологии 1974   550.8+519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 Еганов Э.А.  / Воронин Ю.А., Еганов Э.А. Фации и формации. Парагенезис. ( Уточнкние и развитие основных попятий геологии) 1972   55:51:00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 Егерев К.Е. Электротензлметрия в исследованиях взаимодействия фундаментов с мерзлыми грунтами 1960 174 АН СССР.Ин-т мерзлотоведения им. В.А.Обручева 624.13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 Егиазаров Б.Х., Дундо О.П. Аникеева Л.И и др. Геология и полезные ископаемые Корякского нагорья 1965 341 Труды науч.-исслед. ин-та геологии Арктики; Том 148 550+553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13 Егиазаров И.В. Озеро Гокча и связанные с ним вопросы использования водных сил орошения. Отд. оттиск  из Изв.Научно-Мелиорационного Ин-та 1923, </w:t>
      </w:r>
      <w:r w:rsidRPr="002C3EF6">
        <w:rPr>
          <w:rFonts w:ascii="Courier New" w:hAnsi="Courier New" w:cs="Courier New"/>
        </w:rPr>
        <w:t>N</w:t>
      </w:r>
      <w:r w:rsidRPr="000F197B">
        <w:rPr>
          <w:rFonts w:ascii="Courier New" w:hAnsi="Courier New" w:cs="Courier New"/>
          <w:lang w:val="ru-RU"/>
        </w:rPr>
        <w:t xml:space="preserve"> 6. 1923   55.43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 Егорин П.Г.  / Винниченко В.М. И Егорин П.Г. Планирование геологоразведочных работ 1978   550.8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15 Егоров В.Г. Остракоды франского яруса Русской платформы .1.</w:t>
      </w:r>
      <w:r w:rsidRPr="002C3EF6">
        <w:rPr>
          <w:rFonts w:ascii="Courier New" w:hAnsi="Courier New" w:cs="Courier New"/>
        </w:rPr>
        <w:t>Kloedtnellidae</w:t>
      </w:r>
      <w:r w:rsidRPr="000F197B">
        <w:rPr>
          <w:rFonts w:ascii="Courier New" w:hAnsi="Courier New" w:cs="Courier New"/>
          <w:lang w:val="ru-RU"/>
        </w:rPr>
        <w:t xml:space="preserve"> 1950 140 М-во нефт. про-ти. Моск. ф-л ВНИГРИ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16 Егоров В.Г. Остракоды франского Русской  платформы. </w:t>
      </w:r>
      <w:r w:rsidRPr="002C3EF6">
        <w:rPr>
          <w:rFonts w:ascii="Courier New" w:hAnsi="Courier New" w:cs="Courier New"/>
        </w:rPr>
        <w:t>II</w:t>
      </w:r>
      <w:r w:rsidRPr="000F197B">
        <w:rPr>
          <w:rFonts w:ascii="Courier New" w:hAnsi="Courier New" w:cs="Courier New"/>
          <w:lang w:val="ru-RU"/>
        </w:rPr>
        <w:t>.</w:t>
      </w:r>
      <w:r w:rsidRPr="002C3EF6">
        <w:rPr>
          <w:rFonts w:ascii="Courier New" w:hAnsi="Courier New" w:cs="Courier New"/>
        </w:rPr>
        <w:t>Bairiidae</w:t>
      </w:r>
      <w:r w:rsidRPr="000F197B">
        <w:rPr>
          <w:rFonts w:ascii="Courier New" w:hAnsi="Courier New" w:cs="Courier New"/>
          <w:lang w:val="ru-RU"/>
        </w:rPr>
        <w:t xml:space="preserve"> , Н</w:t>
      </w:r>
      <w:r w:rsidRPr="002C3EF6">
        <w:rPr>
          <w:rFonts w:ascii="Courier New" w:hAnsi="Courier New" w:cs="Courier New"/>
        </w:rPr>
        <w:t>ollindae</w:t>
      </w:r>
      <w:r w:rsidRPr="000F197B">
        <w:rPr>
          <w:rFonts w:ascii="Courier New" w:hAnsi="Courier New" w:cs="Courier New"/>
          <w:lang w:val="ru-RU"/>
        </w:rPr>
        <w:t>,</w:t>
      </w:r>
      <w:r w:rsidRPr="002C3EF6">
        <w:rPr>
          <w:rFonts w:ascii="Courier New" w:hAnsi="Courier New" w:cs="Courier New"/>
        </w:rPr>
        <w:t>Kirkbyidae</w:t>
      </w:r>
      <w:r w:rsidRPr="000F197B">
        <w:rPr>
          <w:rFonts w:ascii="Courier New" w:hAnsi="Courier New" w:cs="Courier New"/>
          <w:lang w:val="ru-RU"/>
        </w:rPr>
        <w:t xml:space="preserve"> 1953 78 М-во нефт. про-ти. Моск. ф-л ВНИГРИ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17 Егоров В.К.  / Новиков Г.В, и др.. Пирротины: ( Кристаллическая  и магнитная структура , фазовые превращения 1988   538+546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18 Егоров В.С.  /Новиков Э.А., Егоров В.С. Информация и исследователь 1974   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19 Егоров О.Н. Центры эндогенной активности ( вулканические системы) 1984 166 АН СССР, Дальневосточный научный центр. Ин-т вулканологии 551.21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20 Егоров О.С. Геохимия габброидов складчатых областей 1977 179 АН УССР. Ин-т геохимии и физики минералов 550.42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21 Егоян В.Л. Верхнемеловые отложения юго-западной части Армянской ССР 1955 270 АН Арм.ССР. Ин-т геологических наук 551.763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22 Егоян В.Л. Основы общей стратиграфии 2012 159  551.7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23 Едемский М.В. Предварительный отчет о геологических работах на реках Пинаге,Сотке и Кулое в 1921 году 1926 171 Труды геологического и минералогического музея им. Петра Великого АН СССР. Том У,вып.5 55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lastRenderedPageBreak/>
        <w:t>24 Едемский М.Е. Предварительный отчет о геологических работах на рр. Пинеге , Согтке и Кулое в 1921 1926 117-172 Труды Геологического и Минералогического музея им. Петра Великого АН СССР; Том 5, Вып.5 55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25 Ежегодник Большой советской энциклопедии. 1976, вып. 20  1976 623  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26 Ежегодник Всероссийского палеонтологического общества. Том Х. 1931-1933  1935 157 Всероссийское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27 Ежегодник Всероссийского палеонтологического общества. Том Х</w:t>
      </w:r>
      <w:r w:rsidRPr="002C3EF6">
        <w:rPr>
          <w:rFonts w:ascii="Courier New" w:hAnsi="Courier New" w:cs="Courier New"/>
        </w:rPr>
        <w:t>I</w:t>
      </w:r>
      <w:r w:rsidRPr="000F197B">
        <w:rPr>
          <w:rFonts w:ascii="Courier New" w:hAnsi="Courier New" w:cs="Courier New"/>
          <w:lang w:val="ru-RU"/>
        </w:rPr>
        <w:t>. 1934-1935  1937 178 Всероссийское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28 Ежегодник Всероссийского палеонтологического общества. Том Х</w:t>
      </w:r>
      <w:r w:rsidRPr="002C3EF6">
        <w:rPr>
          <w:rFonts w:ascii="Courier New" w:hAnsi="Courier New" w:cs="Courier New"/>
        </w:rPr>
        <w:t>III</w:t>
      </w:r>
      <w:r w:rsidRPr="000F197B">
        <w:rPr>
          <w:rFonts w:ascii="Courier New" w:hAnsi="Courier New" w:cs="Courier New"/>
          <w:lang w:val="ru-RU"/>
        </w:rPr>
        <w:t>. 1940-47  1949 174 Всероссийское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29 Ежегодник Всесоюзного палеонтологического общества . Том  20  1977 299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30 Ежегодник Всесоюзного палеонтологического общества . Том  21  1978 312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31 Ежегодник Всесоюзного палеонтологического общества . Том  22  1979 316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32 Ежегодник Всесоюзного палеонтологического общества . Том  24  1981 292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33 Ежегодник Всесоюзного палеонтологического общества . Том  25  1982 278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34 Ежегодник Всесоюзного палеонтологического общества . Том  26  1983 328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35 Ежегодник Всесоюзного палеонтологического общества . Том  27  1984 318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36 Ежегодник Всесоюзного палеонтологического общества . Том  28  1985 328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37 Ежегодник Всесоюзного палеонтологического общества . Том  29  1986 328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38 Ежегодник Всесоюзного палеонтологического общества . Том  30  1987 326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39 Ежегодник Всесоюзного палеонтологического общества . Том  31  1988 344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40 Ежегодник Всесоюзного палеонтологического общества . Том  32  1989 319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41 Ежегодник Всесоюзного палеонтологического общества . Том  34  1991 298 АН СССР. Всесоюзное палеонтологическое общество 56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42 Ежегодник Всесоюзного палеонтологического общества . Том 19. (1968-1971 гг.)  1977 156 Мин-во  геологии СССР. Всесоюзный  научно-исслед .  геологический ин-т 56(06)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43 Ежегодник Всесоюзного палеонтологического общества. Том 14. 1948-1953  1953 280 ВПО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44 Ежегодник Всесоюзного палеонтологического общества. Том 15. 1954-1955  1956 387 ВПО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45 Ежегодник Всесоюзного палеонтологического общества. Том 16. 1955-1956  1957 298 ВПО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46 Ежегодник Зоологического музея. Т. 32, вып. 3  1931 423 АН СССР 59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47 Ежегодник Кавказского ин-та минерального сырья за 1957 г.  1959 54 КИМС 553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48 Ежегодник по геологии и минералогии. Т. 10  1908-1909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49 Ежегодник по геологии и минералогии. Т. 14  1912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50 Ежегодник по геологии и минералогии. Т. 2  1897-1898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51 Ежегодник по геологии и минералогии. Т. 3  1898-1899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52 Ежегодник по геологии и минералогии. Т. 4  1900-1901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53 Ежегодник по геологии и минералогии. Т. 5  1901-1902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lastRenderedPageBreak/>
        <w:t>54 Ежегодник по геологии и минералогии. Т. 6  1903-1934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55 Ежегодник по геологии и минералогии. Т. 7  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56 Ежегодник по геологии и минералогии. Т. 8  1905-1906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57 Ежегодник по геологии и минералогии. Т. 9  1907-1908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58 Ежегодник по геологии и минералогии. Т. </w:t>
      </w:r>
      <w:r w:rsidRPr="002C3EF6">
        <w:rPr>
          <w:rFonts w:ascii="Courier New" w:hAnsi="Courier New" w:cs="Courier New"/>
        </w:rPr>
        <w:t>I</w:t>
      </w:r>
      <w:r w:rsidRPr="000F197B">
        <w:rPr>
          <w:rFonts w:ascii="Courier New" w:hAnsi="Courier New" w:cs="Courier New"/>
          <w:lang w:val="ru-RU"/>
        </w:rPr>
        <w:t>. 1895. Сборник.  1896-1897   55+549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59 Ежегодник по работам 1968 года  1969 336 АН СССР. Сиб. отд-ние. Институт геохимии 550.4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60 Ежегодник Русского палеонтологического общества. Том </w:t>
      </w:r>
      <w:r w:rsidRPr="002C3EF6">
        <w:rPr>
          <w:rFonts w:ascii="Courier New" w:hAnsi="Courier New" w:cs="Courier New"/>
        </w:rPr>
        <w:t>II</w:t>
      </w:r>
      <w:r w:rsidRPr="000F197B">
        <w:rPr>
          <w:rFonts w:ascii="Courier New" w:hAnsi="Courier New" w:cs="Courier New"/>
          <w:lang w:val="ru-RU"/>
        </w:rPr>
        <w:t>. 1917  1918 148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61 Ежегодник Русского палеонтологического общества. Том </w:t>
      </w:r>
      <w:r w:rsidRPr="002C3EF6">
        <w:rPr>
          <w:rFonts w:ascii="Courier New" w:hAnsi="Courier New" w:cs="Courier New"/>
        </w:rPr>
        <w:t>I</w:t>
      </w:r>
      <w:r w:rsidRPr="000F197B">
        <w:rPr>
          <w:rFonts w:ascii="Courier New" w:hAnsi="Courier New" w:cs="Courier New"/>
          <w:lang w:val="ru-RU"/>
        </w:rPr>
        <w:t>У. 1922-1924  1926 172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62 Ежегодник Русского палеонтологического общества. Том </w:t>
      </w:r>
      <w:r w:rsidRPr="002C3EF6">
        <w:rPr>
          <w:rFonts w:ascii="Courier New" w:hAnsi="Courier New" w:cs="Courier New"/>
        </w:rPr>
        <w:t>I</w:t>
      </w:r>
      <w:r w:rsidRPr="000F197B">
        <w:rPr>
          <w:rFonts w:ascii="Courier New" w:hAnsi="Courier New" w:cs="Courier New"/>
          <w:lang w:val="ru-RU"/>
        </w:rPr>
        <w:t>Х. 1930  1931 182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63 Ежегодник Русского палеонтологического общества. Том У. Ч. 1. 1925  1926 94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64 Ежегодник Русского палеонтологического общества. Том У. Ч. 2. 1925  1926 163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65 Ежегодник Русского палеонтологического общества. Том У</w:t>
      </w:r>
      <w:r w:rsidRPr="002C3EF6">
        <w:rPr>
          <w:rFonts w:ascii="Courier New" w:hAnsi="Courier New" w:cs="Courier New"/>
        </w:rPr>
        <w:t>I</w:t>
      </w:r>
      <w:r w:rsidRPr="000F197B">
        <w:rPr>
          <w:rFonts w:ascii="Courier New" w:hAnsi="Courier New" w:cs="Courier New"/>
          <w:lang w:val="ru-RU"/>
        </w:rPr>
        <w:t>. 1926  1927 133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66 Ежегодник Русского палеонтологического общества. Том У</w:t>
      </w:r>
      <w:r w:rsidRPr="002C3EF6">
        <w:rPr>
          <w:rFonts w:ascii="Courier New" w:hAnsi="Courier New" w:cs="Courier New"/>
        </w:rPr>
        <w:t>II</w:t>
      </w:r>
      <w:r w:rsidRPr="000F197B">
        <w:rPr>
          <w:rFonts w:ascii="Courier New" w:hAnsi="Courier New" w:cs="Courier New"/>
          <w:lang w:val="ru-RU"/>
        </w:rPr>
        <w:t>.  1927  1928 195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67 Ежегодник Русского палеонтологического общества. Том У</w:t>
      </w:r>
      <w:r w:rsidRPr="002C3EF6">
        <w:rPr>
          <w:rFonts w:ascii="Courier New" w:hAnsi="Courier New" w:cs="Courier New"/>
        </w:rPr>
        <w:t>III</w:t>
      </w:r>
      <w:r w:rsidRPr="000F197B">
        <w:rPr>
          <w:rFonts w:ascii="Courier New" w:hAnsi="Courier New" w:cs="Courier New"/>
          <w:lang w:val="ru-RU"/>
        </w:rPr>
        <w:t>. 1928-29  1930 180 Русское палеонтологическое общество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68 Ежегодник Центрального научно-исслед. геолого-разведочного музея им. академ. Ф.Н.Чернышева. Том 1  1938 97  550.8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69 Ежегодник.  1970  1971 234 Ин-т геоллогии и геохимии им. Заварицкого А.Н. 552/553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70 Ежегодник.  1973 г.(Отчет о работе Института геохимии за 1973 г.)  1974 379 АН СССР. Сибирское отд-ние. Ин-т геохимии 550.4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71 Ежегодник. 1971 г.  1972 214 АН СССР. Уральский научный центр. Ин-т геологии и геохимии им. А.Н. Заварицкого 550.4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72 Ежегодник. 1972 г.  1973 222 АН СССР. Уральский научный центр. Ин-т геологии и геохимии им. А.Н. Заварицкого 550.4+55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73 Ежегодник. 1973 г.  1974 225 АН СССР. Уральский научный центр. Ин-т геологии и геохимии им. А.Н. Заварицког 55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74 Ежегодник. 1975 г.  1976 124 АН СССР. Уральский научный центр. Ин-т геологии и геохимии им. А.Н. Заварицког 55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75 Ежегодник. Основные результаты работ 1969 года  1970 373 АН СССР. Уральский ф-л. Труды Ин-та геологии и геохимии 55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76 Ежов А.И. Гранитоиды Шалгинского района и связанные с ними послемагматические образования . ( Центр. Казахстан ) 1964 191 ИГЕМ 552.32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77 Елина Г.А. Принципы и методы реконструкции и картирования растительности голоцена : К Х1 конгрессу </w:t>
      </w:r>
      <w:r w:rsidRPr="002C3EF6">
        <w:rPr>
          <w:rFonts w:ascii="Courier New" w:hAnsi="Courier New" w:cs="Courier New"/>
        </w:rPr>
        <w:t>INQUA</w:t>
      </w:r>
      <w:r w:rsidRPr="000F197B">
        <w:rPr>
          <w:rFonts w:ascii="Courier New" w:hAnsi="Courier New" w:cs="Courier New"/>
          <w:lang w:val="ru-RU"/>
        </w:rPr>
        <w:t xml:space="preserve"> (Москва, 1982) 1981 158 АН СССР. Карельский ф-л. Ин-т биологии 551.794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78 Елинсон С.В., Петров К.И. Аналитическая химия циркония и гафния 1965 240 АН СССР. Ин-т геохимии и аналит.химии им.Вернадского В.И. серия:Аналитическая химия элементов 546.831+669.297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79 Елисеев А.И. Стратиграфия и литология каменноугольных отложений гряды Чернышева 1963 173 АН СССР. Коми филиал . Институт геологии 551.7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80 Елисеев В.И. Закономерности образования пролювия 1978 232  551.311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lastRenderedPageBreak/>
        <w:t>81 Елисеев В.И. Кайнозойские аллювиальные отложени северо-восточной окраины Чуйской впадины 1961 190 Труды Геологического ин-та, Вып.56 551.77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82 Елисеев Н.А. Метаморфизм  1959 415 ЛГУ им.А.Жданова 551.25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83 Елисеев Н.А. Методы петрографических исследований 1956 275 ЛГУ им.А.А.Жданова 552.12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84 Елисеев Н.А. Петрография рудного Алтая и Калбы 1938 246 АН СССР. Петрографический ин-т им.Ф.Ю.Левинсона-Лессинга. Петрография СССР. сер.1 региональная петрограф, Вып.6 522.2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85 Елисеев Н.А. Структурная петрология 1953 174  552:551.7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86 Елисеев Н.А. Метаморфизм. 2-ое изд. 1963 428  552.4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87 Елисеев Н.А. Основы структурной петрологии 1967 258 АН СССР. Ин-т геологии и геохронологии докембрия 552.43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88 Елисеев Н.А. и др. Протерозойский интрузивный комплекс Восточного Приазовья 1965 204 АН СССР. Лаборат. геологии докембрия 552.321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89 Елисеев Н.А., Горбунов Г.И. и др. Ультраосновные и основные интрузии Печенги. Геология структура петрография минералы и руды.Геохимия никеля 1961 357 Труды лаборатории докембрия;Вып.10 553.2+552.3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90 Елисеев Н.А., Никольский А.П. Метасоматиты Криворожского рудного пояса 1961 202 Труды лаборатории докембрия; Вып.13 552.4+553.31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91 Елисеев Н.А.,Ожинский И.С.,Володин Е.Н. Геологическая карта Хибинсикх тундр 1939 68 Труды Ленинградского геологического управления, Вып.19 55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92 Елисеев Э.Н. Вариационный физико-химический анализ процессов кристаллизации многокомпонентных систем 1971 128 АН СССР. Ин-т геологии и геохронологии докембрия 542.65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93 Елисеев Э.Н. физико-химическое моделирование (на примере процессов кристаллизации многокомпонентных систем) 1975 152 АН СССР. Ин-т геологии и геохронологии докембрия 550.89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94 Елисеев Э.Н. Структура развития сложных систем 1983 264 АН СССР. Ин-т геологии и геохронологии докембрия 41+53.01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95 Елкин Е.А. Трилобиты (дехенеллиды) и стратиграфия нижнего и среднего девона юга Западной Сибири 1968 156 АН СССР. Сиб. отд-ние. Ин-т геологии и геофизики  56+551.7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96 Ельцина Г.Н.   /   Лисицын А.П. и др. Геохимия осадков Атлантического океана. Карбонаты и кремнезем 1977   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97 Емельянов  Е.М.   /   Лисицын А.П. и др. Геохимия осадков Атлантического океана. Карбонаты и кремнезем 1977   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98 Емельянов А.П., Кузнецов Ю.Н. Анализ магнитотеллургической информации на ЭВМ 1974 94 Ин-т геохимии и геофизики АН БССР. Белорусский н.- и.геологоразв. ин-т 550.8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99 Емельянова Е.П. Методическое руководство по стационарному изучению оползней 1956 246  624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100 Емельянова Е.П. Указатель лит-ры по оползням и устойчивости склонов,изданной в 1936-1960 гг. и Краткий обзор состояния изученности оползневой проблемы в СССР 1962 93  624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101 Епифанов Б.П., Гуров Н.И. Тульские  железные руды 1937 159 Труды Московского геологического треста, Вып.25 553.3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102 Ергин Ю.В., Яруллин К.С. Магнитные свойства нефтей 1979 200 АН СССР, Башкирский филиал, Ин-т геологии 553.982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103 Ергольская З.В. Микроскопическое строение некоторых юрских углей Кузнецкого бассейна 1933 14 Труды ВГРОБ НКТП СССР; Вып.340 553.94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104 Ерджанов К.Н. Вторичные кварциты юго-восточной части Центрального Казахстана 1945 104 Казахский ф-л АН СССР. ИГН 552.45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lastRenderedPageBreak/>
        <w:t>105 Ереванское землетрясение 7 января 1937 года. Сейсмологическое и инженерное  обследование  1937 76 Тбилисский нуч.-исслед. ин-т сооружений. Грузинский ф-л АН СССР. Геофизический ин-т 550.34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106 Еремеев А.Н. Методика глубинных геохимических поисков погребенных месторождений по вторичным ореолам рассеяния. /Лекция прочитана на межригиональном семинаре по геохимическим методам поисков рудных полезных ископаемых для стипендиатов/ 1965 27 Госгеолком СССР 550.4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107 Еремеев В.П. К изучению неоинтрузии в районе озера Кардывач (верховья реки Мзымты, Западный Кавказ) 1947  Труды ин-та геологических наук; Вып 84, петрографическая серия </w:t>
      </w:r>
      <w:r w:rsidRPr="002C3EF6">
        <w:rPr>
          <w:rFonts w:ascii="Courier New" w:hAnsi="Courier New" w:cs="Courier New"/>
        </w:rPr>
        <w:t>N</w:t>
      </w:r>
      <w:r w:rsidRPr="000F197B">
        <w:rPr>
          <w:rFonts w:ascii="Courier New" w:hAnsi="Courier New" w:cs="Courier New"/>
          <w:lang w:val="ru-RU"/>
        </w:rPr>
        <w:t xml:space="preserve"> 27 550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108 Еремеев В.П. К изучению неоинтрузии в районе озера Кардывач (верховья реки Мзымты,    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109 Еремеев Н.В. Вулкано-плутонические комплексы калиевых щелочных пород 1984 136 АН СССР, ИГЕМ 552.33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110 Еремеева А.И. Рождение  научной метеоритики. История Палласова  Железа 1982 254 АН СССР. Комитет по метеоритам 523.68+552.61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111 Еременко Н.А. Геология нефти и газа.  Учебник 1968 390  553.98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112 Еремин И.В. Изменение петрографических особенностей углей при окислении их в естественных условиях 1956 82 Ин-т горючих ископаемых 552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113 Еремин Н.И. Галлий 1964 168  55.04+553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114 Еремин Р.А. Гидротермальный  метаморфизм и оруденение Армянской вулканоструктуры 1974 134 АН СССР, ДВНЦ, Труды  северо-восточного компл . научно-исслед . ин-та . Вып.43 553.41.065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115 Еремян С.Т. Армения по Ашхарацуйц-у (Армянской географии </w:t>
      </w:r>
      <w:r w:rsidRPr="002C3EF6">
        <w:rPr>
          <w:rFonts w:ascii="Courier New" w:hAnsi="Courier New" w:cs="Courier New"/>
        </w:rPr>
        <w:t>Y</w:t>
      </w:r>
      <w:r w:rsidRPr="000F197B">
        <w:rPr>
          <w:rFonts w:ascii="Courier New" w:hAnsi="Courier New" w:cs="Courier New"/>
          <w:lang w:val="ru-RU"/>
        </w:rPr>
        <w:t xml:space="preserve">П века). Опыт реконструкции Армянской карты </w:t>
      </w:r>
      <w:r w:rsidRPr="002C3EF6">
        <w:rPr>
          <w:rFonts w:ascii="Courier New" w:hAnsi="Courier New" w:cs="Courier New"/>
        </w:rPr>
        <w:t>Y</w:t>
      </w:r>
      <w:r w:rsidRPr="000F197B">
        <w:rPr>
          <w:rFonts w:ascii="Courier New" w:hAnsi="Courier New" w:cs="Courier New"/>
          <w:lang w:val="ru-RU"/>
        </w:rPr>
        <w:t>П века на совр. картогр. основе (на арм. языке) 1963 154 АН АрмССР. Институт истории 91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116 Ержанов Ж.С., Егоров А.К. Теория складкообразования в толще горных пород 1968 136 АН КазССР. Институт математики и механики 551.24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117 Ержанов Ж.С., Калыбаев А.А. Общая теория вращения земли 1984 254 АН СССР. АН Казахской ССР. Ин-т сейсмологии 521.1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118 Ержанов М.С. Теория ползучести горных пород и ее приложения 1964 175  624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119 Ерзнкян А. Проблема Севана ( на арм. языке) 1923 19  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120 Ермаков А.Н.  / Борисова Л.В.,Ермаков А.Н. Аналитическая химия рения 1974   546.719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121 Ермаков В.А. Формационное расчленение четвертичных вулканических пород 1977 223  551.21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122 Ермаков Н.П. Геохимические системы включений в минералах ( включения минералообразующих сред-источник генетической информации) 1972 375  550.4+549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 xml:space="preserve">123 Ермаков Н.П. Критерии познания генезиса минералов и среда рудообразования. Минералогический сб. </w:t>
      </w:r>
      <w:r w:rsidRPr="002C3EF6">
        <w:rPr>
          <w:rFonts w:ascii="Courier New" w:hAnsi="Courier New" w:cs="Courier New"/>
        </w:rPr>
        <w:t>N</w:t>
      </w:r>
      <w:r w:rsidRPr="000F197B">
        <w:rPr>
          <w:rFonts w:ascii="Courier New" w:hAnsi="Courier New" w:cs="Courier New"/>
          <w:lang w:val="ru-RU"/>
        </w:rPr>
        <w:t>3 1949   549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124 Ермаков Н.П., Долгов Ю.А. Термобарогеохимия : Методы исследования и перспективы использования   включений  минералообразующих сред 1979 271  541.12+553.2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125 Ермилин В.И., Чигарев Н.В. Горообразование и сейсмичность Памиро-Алтая 1981 128 АН СССР, Ин-т физики Земли им. О.Ю.Шмидта 551.24.03+550.343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126 Ермилова Л.П. Минералы молибдено-вольфрамового месторождения Караоба в Центральном Казахстане 1964 176  ИГЕМ 549+553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127 Ермолов А.С. Гиик-Салганский или Талгинский горячий минералльный серный источник в Дагестанской области близ г. Петровска 1916 31 Геолком. Материалы по общей и прикладной геологии; Выпуск 22 553.7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lastRenderedPageBreak/>
        <w:t>128 Ермолов В.В. Генетически однородные поверхности в геоморфологическом картировании 1964 42 АН СССР. Сибирское отд-ние. Ин-т географии Сибири и Дальнего Востока 551.4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129 Ермолов П.В. И др. Петрология пересыщенных кремнеземом агпаитовых щелочных пород 1988 86 АН СССР, Сибирское отд-ние, Ин- геологии и геофизики, АН Казахской ССР, Мин-во геологии  СССР, ИМГРЭ 552.11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130 Ермонский Н.Г., Фель С.Е., Чусов В.Л. Топографическое черчение 1940 176  528.4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131 Ермошин В.В.  / Тащи С.М.,Ермошин В.В. Морфотектоническое картографирование складчатых областей ( теоретический и прикладной аспекты) 1988   551.4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132 Ерофеев В.С. Геологическая история южной периферии Алтая в палеогене и неогене 1969 166 АН КазахССР. Ин-т геолог. наук им. К.И. Сатпаева 550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133 Ершов Э.Д. Криолитогенез 1982 211  551.345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134 Есенов Ш.Е. Геолого-структурные особенности и методика разведки месторождений Джезказганского рудного поля 1968 239 АН КазССР, М-во геологии Казахской ССР 553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135 Есипчук К.Е. Петролого-геохимические основы формационного анализа гранитоидов докембрия 1988 264 АН УССР. Ин-т  геохимии и физики минералов 551.26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136 Естественное электромагнитое поле  и исследование внутреннего строения Земли  1971 146 АН СССР. Ин-т физики Земли им. О.Ю. Шмидта 550.3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137 Естественное электромагнитое поле Земли  1977 104 АН СССР. Ин-т физики Земли им. О.Ю. Шмидта 550.3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138 Естественные геофизические поля дальневосточных окраинных морей  1977 109 АН СССР. ДВНЦ. Сахалинский комплекс. науч.-исслед. ин-т 550.31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139 Естественные производительные силы России. Том 1У. Полезные ископаемые. 7. Медь (Составлен геолкомом, 1917)  1917 182 РАН. Комиссия по изучению естественных производительных сил России 553.43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140 Естественные строительные камни Закавказья  1933 128 Закавказский ин-т сооружений. Труды; Вып. 8 553.5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141 Еськова  Е.М. Щелочные редкометальные метасоматиты Урала 1976 292 ИМГРЭ 553.2+552.33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142 Еськова Е.М. и др. Минералогия и геохимия редких элементов Вишневых гор 1964 318 ИМГРЭ 549+550.4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143 Ефимов А.А. Габбро-гипербазитовые комплексы Урала и роблеме офиолитов 1984 231  552.11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144 Ефимов А.А., Ефимова Л.П Кытлымский платиноносный массив 1967 335 Материалы по геологии т полезным ископаемым Урала. Том 13 549.27+552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145 Ефимов А.Ф. Типохимизм породообразующих темноцветных минералов щелочных пород 1983 256 АН СССР, М-во геологии СССР, ИМГРЭ 552.32:549.08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146 Ефимов М.М.  /Виноградов  Л.А и .др. Гранулитовый пояс Кольского полуострова 1980   552.4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147 Ефимов Ф.Н. Магнитно-фракционно-минералогический анализ (МФМА) горных пород 1964 223 ВНИГНИ 543.6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148 Ефимцев Н.А. Четвертичное оледенение Западной Тувы и восточной части Горного Алтая 1961 164 Труды геологического ин-та.Вып.61 551.338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149 Ефремов Г.М. Краткий геолого-петрографический очерк и металлогения Восточной Балкарии (на Северном Кавказе) 1937 98 ГГУ. Азово-Черноморский геологический трест 55+552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150 Ефремов И.А. Предварительное лписание новых форм пермской и триасовой фауны наземных позвоночных СССР 1940 140 Труды Палеонтологического института. Том 10, вып.2 56:59:00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lastRenderedPageBreak/>
        <w:t>151 Ефремов И.А. Тафономия и геологическая летопись. Книга 1-ая. Захоронение наземных фаун в палеозое 1950  Труды Палеонтологического  института. Том 24 56,59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152 Ефремов И.А. Фауна наземных позвоночных в пермских медистых песчаниках западного Приуралья 1954 416 Труды Палеонтологического института. Том 54 563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153 Ефремов И.А.,Вьюшков Б.П. Каталог месторождений пермских и триасовых наземных позвоночных на территории СССР 1955 187 Труды Палеонтологического института. Том 46 566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154 Ефремова С.В. Дайки и эндогенное оруденение 1983 224  551.222+553.2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155 Ефремова С.В. Дайки в гранитоидных комплексах Йентрального Казахстана 1970 236 АН СССР. ИГЕМ 552+553</w:t>
      </w:r>
    </w:p>
    <w:p w:rsidR="002C3EF6" w:rsidRPr="000F197B" w:rsidRDefault="002C3EF6" w:rsidP="002C3EF6">
      <w:pPr>
        <w:pStyle w:val="PlainText"/>
        <w:rPr>
          <w:rFonts w:ascii="Courier New" w:hAnsi="Courier New" w:cs="Courier New"/>
          <w:lang w:val="ru-RU"/>
        </w:rPr>
      </w:pPr>
      <w:r w:rsidRPr="000F197B">
        <w:rPr>
          <w:rFonts w:ascii="Courier New" w:hAnsi="Courier New" w:cs="Courier New"/>
          <w:lang w:val="ru-RU"/>
        </w:rPr>
        <w:t>156 Ефремова С.В., Петрохимические методы исследования горных пород : Справочное пособие 1985 511  552.26</w:t>
      </w:r>
    </w:p>
    <w:sectPr w:rsidR="002C3EF6" w:rsidRPr="000F197B" w:rsidSect="004558D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0F197B"/>
    <w:rsid w:val="002C3EF6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FF0A2-BBDC-481F-AC3E-17FD45D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58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8D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2017-06-26T10:49:00Z</dcterms:created>
  <dcterms:modified xsi:type="dcterms:W3CDTF">2017-06-26T10:49:00Z</dcterms:modified>
</cp:coreProperties>
</file>